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7B20C" w14:textId="77777777" w:rsidR="00B6327E" w:rsidRPr="00BE3D97" w:rsidRDefault="00B6327E" w:rsidP="00EA2C91">
      <w:pPr>
        <w:spacing w:after="120" w:line="240" w:lineRule="auto"/>
        <w:rPr>
          <w:rFonts w:ascii="Arial" w:hAnsi="Arial" w:cs="Arial"/>
          <w:b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754"/>
        <w:gridCol w:w="8269"/>
      </w:tblGrid>
      <w:tr w:rsidR="00B6327E" w:rsidRPr="00BE3D97" w14:paraId="2BC7058E" w14:textId="77777777" w:rsidTr="00B6327E">
        <w:tc>
          <w:tcPr>
            <w:tcW w:w="2754" w:type="dxa"/>
          </w:tcPr>
          <w:p w14:paraId="5396457C" w14:textId="7D9C04A8" w:rsidR="00B6327E" w:rsidRPr="00BE3D97" w:rsidRDefault="006C7C74" w:rsidP="00B6327E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BE3D97">
              <w:rPr>
                <w:rFonts w:ascii="Arial" w:hAnsi="Arial" w:cs="Arial"/>
                <w:b/>
              </w:rPr>
              <w:t xml:space="preserve">Project Lead </w:t>
            </w:r>
            <w:r w:rsidR="00B6327E" w:rsidRPr="00BE3D97">
              <w:rPr>
                <w:rFonts w:ascii="Arial" w:hAnsi="Arial" w:cs="Arial"/>
                <w:b/>
              </w:rPr>
              <w:t xml:space="preserve">coordinator </w:t>
            </w:r>
            <w:bookmarkStart w:id="0" w:name="_GoBack"/>
            <w:bookmarkEnd w:id="0"/>
          </w:p>
        </w:tc>
        <w:tc>
          <w:tcPr>
            <w:tcW w:w="8269" w:type="dxa"/>
          </w:tcPr>
          <w:p w14:paraId="46F478B1" w14:textId="77777777" w:rsidR="00B6327E" w:rsidRPr="00BE3D97" w:rsidRDefault="00B6327E" w:rsidP="00EA2C9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B6327E" w:rsidRPr="00BE3D97" w14:paraId="26F4489A" w14:textId="77777777" w:rsidTr="00B6327E">
        <w:tc>
          <w:tcPr>
            <w:tcW w:w="2754" w:type="dxa"/>
          </w:tcPr>
          <w:p w14:paraId="0D2CD79B" w14:textId="77777777" w:rsidR="00B6327E" w:rsidRPr="00BE3D97" w:rsidRDefault="00B6327E" w:rsidP="00EA2C91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BE3D97">
              <w:rPr>
                <w:rFonts w:ascii="Arial" w:hAnsi="Arial" w:cs="Arial"/>
                <w:b/>
              </w:rPr>
              <w:t xml:space="preserve">Location </w:t>
            </w:r>
          </w:p>
        </w:tc>
        <w:tc>
          <w:tcPr>
            <w:tcW w:w="8269" w:type="dxa"/>
          </w:tcPr>
          <w:p w14:paraId="0C57FF92" w14:textId="77777777" w:rsidR="00B6327E" w:rsidRPr="00BE3D97" w:rsidRDefault="00B6327E" w:rsidP="00EA2C9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0B785C" w:rsidRPr="00BE3D97" w14:paraId="4614DF69" w14:textId="77777777" w:rsidTr="000B785C">
        <w:tc>
          <w:tcPr>
            <w:tcW w:w="2754" w:type="dxa"/>
            <w:vMerge w:val="restart"/>
            <w:vAlign w:val="center"/>
          </w:tcPr>
          <w:p w14:paraId="0491F725" w14:textId="084BEBB8" w:rsidR="000B785C" w:rsidRPr="00BE3D97" w:rsidRDefault="000B785C" w:rsidP="000B785C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BE3D97">
              <w:rPr>
                <w:rFonts w:ascii="Arial" w:hAnsi="Arial" w:cs="Arial"/>
                <w:b/>
              </w:rPr>
              <w:t xml:space="preserve">Tools being </w:t>
            </w:r>
            <w:r w:rsidR="006C7C74" w:rsidRPr="00BE3D97">
              <w:rPr>
                <w:rFonts w:ascii="Arial" w:hAnsi="Arial" w:cs="Arial"/>
                <w:b/>
              </w:rPr>
              <w:t>tested</w:t>
            </w:r>
          </w:p>
        </w:tc>
        <w:tc>
          <w:tcPr>
            <w:tcW w:w="8269" w:type="dxa"/>
          </w:tcPr>
          <w:p w14:paraId="6EC2E695" w14:textId="77777777" w:rsidR="000B785C" w:rsidRPr="00BE3D97" w:rsidRDefault="000B785C" w:rsidP="00EA2C9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0B785C" w:rsidRPr="00BE3D97" w14:paraId="0CD6D75B" w14:textId="77777777" w:rsidTr="00B6327E">
        <w:tc>
          <w:tcPr>
            <w:tcW w:w="2754" w:type="dxa"/>
            <w:vMerge/>
          </w:tcPr>
          <w:p w14:paraId="29CB8D99" w14:textId="77777777" w:rsidR="000B785C" w:rsidRPr="00BE3D97" w:rsidRDefault="000B785C" w:rsidP="00EA2C9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269" w:type="dxa"/>
          </w:tcPr>
          <w:p w14:paraId="0103E0E1" w14:textId="77777777" w:rsidR="000B785C" w:rsidRPr="00BE3D97" w:rsidRDefault="000B785C" w:rsidP="00EA2C9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0B785C" w:rsidRPr="00BE3D97" w14:paraId="0F7B28AD" w14:textId="77777777" w:rsidTr="00B6327E">
        <w:tc>
          <w:tcPr>
            <w:tcW w:w="2754" w:type="dxa"/>
            <w:vMerge/>
          </w:tcPr>
          <w:p w14:paraId="291079B4" w14:textId="77777777" w:rsidR="000B785C" w:rsidRPr="00BE3D97" w:rsidRDefault="000B785C" w:rsidP="00EA2C9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269" w:type="dxa"/>
          </w:tcPr>
          <w:p w14:paraId="7819C3D8" w14:textId="77777777" w:rsidR="000B785C" w:rsidRPr="00BE3D97" w:rsidRDefault="000B785C" w:rsidP="00EA2C9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0B785C" w:rsidRPr="00BE3D97" w14:paraId="6D3281BA" w14:textId="77777777" w:rsidTr="00B6327E">
        <w:tc>
          <w:tcPr>
            <w:tcW w:w="2754" w:type="dxa"/>
            <w:vMerge/>
          </w:tcPr>
          <w:p w14:paraId="02D41FA3" w14:textId="77777777" w:rsidR="000B785C" w:rsidRPr="00BE3D97" w:rsidRDefault="000B785C" w:rsidP="00EA2C9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269" w:type="dxa"/>
          </w:tcPr>
          <w:p w14:paraId="1ECE58D4" w14:textId="77777777" w:rsidR="000B785C" w:rsidRPr="00BE3D97" w:rsidRDefault="000B785C" w:rsidP="00EA2C9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0B785C" w:rsidRPr="00BE3D97" w14:paraId="34E9C901" w14:textId="77777777" w:rsidTr="00B6327E">
        <w:tc>
          <w:tcPr>
            <w:tcW w:w="2754" w:type="dxa"/>
            <w:vMerge/>
          </w:tcPr>
          <w:p w14:paraId="45A79CB4" w14:textId="77777777" w:rsidR="000B785C" w:rsidRPr="00BE3D97" w:rsidRDefault="000B785C" w:rsidP="00EA2C9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269" w:type="dxa"/>
          </w:tcPr>
          <w:p w14:paraId="4A338107" w14:textId="77777777" w:rsidR="000B785C" w:rsidRPr="00BE3D97" w:rsidRDefault="000B785C" w:rsidP="00EA2C9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7D0EE94" w14:textId="77777777" w:rsidR="001625E3" w:rsidRPr="00BE3D97" w:rsidRDefault="001625E3" w:rsidP="001625E3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i/>
        </w:rPr>
      </w:pPr>
    </w:p>
    <w:p w14:paraId="755D549E" w14:textId="77777777" w:rsidR="001625E3" w:rsidRPr="00BE3D97" w:rsidRDefault="001625E3" w:rsidP="001625E3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i/>
        </w:rPr>
      </w:pPr>
      <w:r w:rsidRPr="00BE3D97">
        <w:rPr>
          <w:rFonts w:ascii="Arial" w:hAnsi="Arial" w:cs="Arial"/>
          <w:b/>
          <w:i/>
        </w:rPr>
        <w:t>What are we trying to accomplish?</w:t>
      </w:r>
    </w:p>
    <w:p w14:paraId="18841BB9" w14:textId="77777777" w:rsidR="00742181" w:rsidRPr="00BE3D97" w:rsidRDefault="00742181" w:rsidP="001625E3">
      <w:pPr>
        <w:framePr w:w="10190" w:h="811" w:hSpace="180" w:wrap="around" w:vAnchor="text" w:hAnchor="page" w:x="859" w:y="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F285875" w14:textId="77777777" w:rsidR="001625E3" w:rsidRPr="00BE3D97" w:rsidRDefault="005D5CE8" w:rsidP="001625E3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i/>
          <w:iCs/>
        </w:rPr>
      </w:pPr>
      <w:r w:rsidRPr="00BE3D97">
        <w:rPr>
          <w:rFonts w:ascii="Arial" w:hAnsi="Arial" w:cs="Arial"/>
        </w:rPr>
        <w:t>Aim statement (How good? For whom? By w</w:t>
      </w:r>
      <w:r w:rsidR="001625E3" w:rsidRPr="00BE3D97">
        <w:rPr>
          <w:rFonts w:ascii="Arial" w:hAnsi="Arial" w:cs="Arial"/>
        </w:rPr>
        <w:t xml:space="preserve">hen? 1-2 sentences):  </w:t>
      </w:r>
    </w:p>
    <w:p w14:paraId="69D64895" w14:textId="77777777" w:rsidR="001625E3" w:rsidRPr="00BE3D97" w:rsidRDefault="001625E3" w:rsidP="00162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AB724A" w14:textId="77777777" w:rsidR="001625E3" w:rsidRPr="00BE3D97" w:rsidRDefault="001625E3" w:rsidP="001625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D97">
        <w:rPr>
          <w:rFonts w:ascii="Arial" w:hAnsi="Arial" w:cs="Arial"/>
          <w:sz w:val="24"/>
          <w:szCs w:val="24"/>
        </w:rPr>
        <w:t>Problem to be addressed (</w:t>
      </w:r>
      <w:r w:rsidR="005D5CE8" w:rsidRPr="00BE3D97">
        <w:rPr>
          <w:rFonts w:ascii="Arial" w:hAnsi="Arial" w:cs="Arial"/>
          <w:sz w:val="24"/>
          <w:szCs w:val="24"/>
        </w:rPr>
        <w:t>D</w:t>
      </w:r>
      <w:r w:rsidRPr="00BE3D97">
        <w:rPr>
          <w:rFonts w:ascii="Arial" w:hAnsi="Arial" w:cs="Arial"/>
          <w:sz w:val="24"/>
          <w:szCs w:val="24"/>
        </w:rPr>
        <w:t>efines WHAT broadly; 2-3 sentences)</w:t>
      </w:r>
    </w:p>
    <w:p w14:paraId="384C6BE2" w14:textId="77777777" w:rsidR="001625E3" w:rsidRPr="00BE3D97" w:rsidRDefault="00742181" w:rsidP="001625E3">
      <w:pPr>
        <w:framePr w:w="10190" w:h="811" w:hSpace="180" w:wrap="around" w:vAnchor="text" w:hAnchor="page" w:x="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E3D97">
        <w:rPr>
          <w:rFonts w:ascii="Arial" w:hAnsi="Arial" w:cs="Arial"/>
          <w:sz w:val="24"/>
          <w:szCs w:val="24"/>
        </w:rPr>
        <w:t xml:space="preserve"> </w:t>
      </w:r>
    </w:p>
    <w:p w14:paraId="66D37F43" w14:textId="77777777" w:rsidR="001625E3" w:rsidRPr="00BE3D97" w:rsidRDefault="001625E3" w:rsidP="001625E3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</w:p>
    <w:p w14:paraId="5AC61617" w14:textId="77777777" w:rsidR="001625E3" w:rsidRPr="00BE3D97" w:rsidRDefault="001625E3" w:rsidP="001625E3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  <w:r w:rsidRPr="00BE3D97">
        <w:rPr>
          <w:rFonts w:ascii="Arial" w:hAnsi="Arial" w:cs="Arial"/>
        </w:rPr>
        <w:t>Reason for the e</w:t>
      </w:r>
      <w:r w:rsidR="005D5CE8" w:rsidRPr="00BE3D97">
        <w:rPr>
          <w:rFonts w:ascii="Arial" w:hAnsi="Arial" w:cs="Arial"/>
        </w:rPr>
        <w:t>ffort (D</w:t>
      </w:r>
      <w:r w:rsidRPr="00BE3D97">
        <w:rPr>
          <w:rFonts w:ascii="Arial" w:hAnsi="Arial" w:cs="Arial"/>
        </w:rPr>
        <w:t>efines WHY; 4-5 sentences)</w:t>
      </w:r>
    </w:p>
    <w:p w14:paraId="7C4A47A5" w14:textId="77777777" w:rsidR="001625E3" w:rsidRPr="00BE3D97" w:rsidRDefault="001625E3" w:rsidP="001625E3">
      <w:pPr>
        <w:framePr w:w="10190" w:h="811" w:hSpace="180" w:wrap="around" w:vAnchor="text" w:hAnchor="page" w:x="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8AB763C" w14:textId="77777777" w:rsidR="001625E3" w:rsidRPr="00BE3D97" w:rsidRDefault="001625E3" w:rsidP="001625E3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  <w:r w:rsidRPr="00BE3D97">
        <w:rPr>
          <w:rFonts w:ascii="Arial" w:hAnsi="Arial" w:cs="Arial"/>
        </w:rPr>
        <w:fldChar w:fldCharType="begin"/>
      </w:r>
      <w:r w:rsidRPr="00BE3D97">
        <w:rPr>
          <w:rFonts w:ascii="Arial" w:hAnsi="Arial" w:cs="Arial"/>
        </w:rPr>
        <w:instrText xml:space="preserve"> FILLIN   \* MERGEFORMAT </w:instrText>
      </w:r>
      <w:r w:rsidRPr="00BE3D97">
        <w:rPr>
          <w:rFonts w:ascii="Arial" w:hAnsi="Arial" w:cs="Arial"/>
        </w:rPr>
        <w:fldChar w:fldCharType="end"/>
      </w:r>
    </w:p>
    <w:p w14:paraId="74E3A7D9" w14:textId="54BD4C69" w:rsidR="001625E3" w:rsidRPr="00BE3D97" w:rsidRDefault="001625E3" w:rsidP="001625E3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  <w:r w:rsidRPr="00BE3D97">
        <w:rPr>
          <w:rFonts w:ascii="Arial" w:hAnsi="Arial" w:cs="Arial"/>
        </w:rPr>
        <w:t>Expected o</w:t>
      </w:r>
      <w:r w:rsidR="005D5CE8" w:rsidRPr="00BE3D97">
        <w:rPr>
          <w:rFonts w:ascii="Arial" w:hAnsi="Arial" w:cs="Arial"/>
        </w:rPr>
        <w:t>utcomes</w:t>
      </w:r>
      <w:r w:rsidR="008A1C23" w:rsidRPr="00BE3D97">
        <w:rPr>
          <w:rFonts w:ascii="Arial" w:hAnsi="Arial" w:cs="Arial"/>
        </w:rPr>
        <w:t>/benefits</w:t>
      </w:r>
      <w:r w:rsidR="005D5CE8" w:rsidRPr="00BE3D97">
        <w:rPr>
          <w:rFonts w:ascii="Arial" w:hAnsi="Arial" w:cs="Arial"/>
        </w:rPr>
        <w:t xml:space="preserve"> </w:t>
      </w:r>
      <w:r w:rsidR="00922989" w:rsidRPr="00BE3D97">
        <w:rPr>
          <w:rFonts w:ascii="Arial" w:hAnsi="Arial" w:cs="Arial"/>
        </w:rPr>
        <w:t xml:space="preserve">(to patients, their families, staff and the broader community) </w:t>
      </w:r>
      <w:r w:rsidR="005D5CE8" w:rsidRPr="00BE3D97">
        <w:rPr>
          <w:rFonts w:ascii="Arial" w:hAnsi="Arial" w:cs="Arial"/>
        </w:rPr>
        <w:t>(D</w:t>
      </w:r>
      <w:r w:rsidRPr="00BE3D97">
        <w:rPr>
          <w:rFonts w:ascii="Arial" w:hAnsi="Arial" w:cs="Arial"/>
        </w:rPr>
        <w:t>efines WHAT specifically, still not HOW; 3-4 sentences)</w:t>
      </w:r>
    </w:p>
    <w:p w14:paraId="5CAB17AE" w14:textId="77777777" w:rsidR="001625E3" w:rsidRPr="00BE3D97" w:rsidRDefault="001625E3" w:rsidP="001625E3">
      <w:pPr>
        <w:framePr w:w="10190" w:h="811" w:hSpace="180" w:wrap="around" w:vAnchor="text" w:hAnchor="page" w:x="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AB86520" w14:textId="77777777" w:rsidR="000B785C" w:rsidRPr="00BE3D97" w:rsidRDefault="000B785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E3D97">
        <w:rPr>
          <w:rFonts w:ascii="Arial" w:hAnsi="Arial" w:cs="Arial"/>
          <w:b/>
          <w:bCs/>
          <w:i/>
          <w:iCs/>
        </w:rPr>
        <w:br w:type="page"/>
      </w:r>
    </w:p>
    <w:p w14:paraId="7F0C3A36" w14:textId="77777777" w:rsidR="001625E3" w:rsidRPr="00BE3D97" w:rsidRDefault="001625E3" w:rsidP="001625E3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i/>
          <w:iCs/>
        </w:rPr>
      </w:pPr>
    </w:p>
    <w:p w14:paraId="132235A9" w14:textId="77777777" w:rsidR="001625E3" w:rsidRPr="00BE3D97" w:rsidRDefault="001625E3" w:rsidP="001625E3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i/>
          <w:iCs/>
        </w:rPr>
      </w:pPr>
      <w:r w:rsidRPr="00BE3D97">
        <w:rPr>
          <w:rFonts w:ascii="Arial" w:hAnsi="Arial" w:cs="Arial"/>
          <w:b/>
          <w:bCs/>
          <w:i/>
          <w:iCs/>
        </w:rPr>
        <w:t xml:space="preserve">How do we know that a change is an improvement? </w:t>
      </w:r>
    </w:p>
    <w:p w14:paraId="22715A9B" w14:textId="77777777" w:rsidR="001625E3" w:rsidRPr="00BE3D97" w:rsidRDefault="001625E3" w:rsidP="001625E3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iCs/>
        </w:rPr>
      </w:pPr>
      <w:r w:rsidRPr="00BE3D97">
        <w:rPr>
          <w:rFonts w:ascii="Arial" w:hAnsi="Arial" w:cs="Arial"/>
          <w:bCs/>
          <w:iCs/>
        </w:rPr>
        <w:t>(Identify outcome, process, and balancing measures; 4-5 sentences)</w:t>
      </w:r>
    </w:p>
    <w:p w14:paraId="71ADA759" w14:textId="77777777" w:rsidR="007A48E4" w:rsidRPr="00BE3D97" w:rsidRDefault="005F4408" w:rsidP="001625E3">
      <w:pPr>
        <w:framePr w:w="10190" w:h="811" w:hSpace="180" w:wrap="around" w:vAnchor="text" w:hAnchor="page" w:x="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E3D97">
        <w:rPr>
          <w:rFonts w:ascii="Arial" w:hAnsi="Arial" w:cs="Arial"/>
          <w:sz w:val="24"/>
          <w:szCs w:val="24"/>
        </w:rPr>
        <w:t>Outcome</w:t>
      </w:r>
      <w:r w:rsidR="00742181" w:rsidRPr="00BE3D97">
        <w:rPr>
          <w:rFonts w:ascii="Arial" w:hAnsi="Arial" w:cs="Arial"/>
          <w:sz w:val="24"/>
          <w:szCs w:val="24"/>
        </w:rPr>
        <w:t xml:space="preserve"> measure:</w:t>
      </w:r>
    </w:p>
    <w:p w14:paraId="2DFA06A2" w14:textId="77777777" w:rsidR="000B785C" w:rsidRPr="00BE3D97" w:rsidRDefault="000B785C" w:rsidP="001625E3">
      <w:pPr>
        <w:framePr w:w="10190" w:h="811" w:hSpace="180" w:wrap="around" w:vAnchor="text" w:hAnchor="page" w:x="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BDD2DB8" w14:textId="77777777" w:rsidR="000B785C" w:rsidRPr="00BE3D97" w:rsidRDefault="000B785C" w:rsidP="001625E3">
      <w:pPr>
        <w:framePr w:w="10190" w:h="811" w:hSpace="180" w:wrap="around" w:vAnchor="text" w:hAnchor="page" w:x="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F2FE6E1" w14:textId="77777777" w:rsidR="000B785C" w:rsidRPr="00BE3D97" w:rsidRDefault="000B785C" w:rsidP="001625E3">
      <w:pPr>
        <w:framePr w:w="10190" w:h="811" w:hSpace="180" w:wrap="around" w:vAnchor="text" w:hAnchor="page" w:x="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BB9031C" w14:textId="77777777" w:rsidR="000B785C" w:rsidRPr="00BE3D97" w:rsidRDefault="000B785C" w:rsidP="001625E3">
      <w:pPr>
        <w:framePr w:w="10190" w:h="811" w:hSpace="180" w:wrap="around" w:vAnchor="text" w:hAnchor="page" w:x="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3B8F395" w14:textId="77777777" w:rsidR="00742181" w:rsidRPr="00BE3D97" w:rsidRDefault="005F4408" w:rsidP="001625E3">
      <w:pPr>
        <w:framePr w:w="10190" w:h="811" w:hSpace="180" w:wrap="around" w:vAnchor="text" w:hAnchor="page" w:x="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E3D97">
        <w:rPr>
          <w:rFonts w:ascii="Arial" w:hAnsi="Arial" w:cs="Arial"/>
          <w:sz w:val="24"/>
          <w:szCs w:val="24"/>
        </w:rPr>
        <w:t>Balancing</w:t>
      </w:r>
      <w:r w:rsidR="00742181" w:rsidRPr="00BE3D97">
        <w:rPr>
          <w:rFonts w:ascii="Arial" w:hAnsi="Arial" w:cs="Arial"/>
          <w:sz w:val="24"/>
          <w:szCs w:val="24"/>
        </w:rPr>
        <w:t xml:space="preserve"> measure:</w:t>
      </w:r>
    </w:p>
    <w:p w14:paraId="79656D9F" w14:textId="77777777" w:rsidR="000B785C" w:rsidRPr="00BE3D97" w:rsidRDefault="000B785C" w:rsidP="001625E3">
      <w:pPr>
        <w:framePr w:w="10190" w:h="811" w:hSpace="180" w:wrap="around" w:vAnchor="text" w:hAnchor="page" w:x="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32B6C71" w14:textId="77777777" w:rsidR="000B785C" w:rsidRPr="00BE3D97" w:rsidRDefault="000B785C" w:rsidP="000B785C">
      <w:pPr>
        <w:framePr w:w="10190" w:h="811" w:hSpace="180" w:wrap="around" w:vAnchor="text" w:hAnchor="page" w:x="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3EBF24E" w14:textId="77777777" w:rsidR="000B785C" w:rsidRPr="00BE3D97" w:rsidRDefault="000B785C" w:rsidP="001625E3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i/>
          <w:iCs/>
        </w:rPr>
      </w:pPr>
    </w:p>
    <w:p w14:paraId="3DBB9093" w14:textId="77777777" w:rsidR="001625E3" w:rsidRPr="00BE3D97" w:rsidRDefault="001625E3" w:rsidP="001625E3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i/>
          <w:iCs/>
        </w:rPr>
      </w:pPr>
      <w:r w:rsidRPr="00BE3D97">
        <w:rPr>
          <w:rFonts w:ascii="Arial" w:hAnsi="Arial" w:cs="Arial"/>
          <w:b/>
          <w:bCs/>
          <w:i/>
          <w:iCs/>
        </w:rPr>
        <w:t xml:space="preserve">What changes can we make that will lead to improvement? </w:t>
      </w:r>
    </w:p>
    <w:p w14:paraId="5FA62327" w14:textId="77777777" w:rsidR="001625E3" w:rsidRPr="00BE3D97" w:rsidRDefault="001625E3" w:rsidP="001625E3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iCs/>
        </w:rPr>
      </w:pPr>
      <w:r w:rsidRPr="00BE3D97">
        <w:rPr>
          <w:rFonts w:ascii="Arial" w:hAnsi="Arial" w:cs="Arial"/>
          <w:bCs/>
          <w:iCs/>
        </w:rPr>
        <w:t xml:space="preserve">(Initial </w:t>
      </w:r>
      <w:r w:rsidR="00BA0692" w:rsidRPr="00BE3D97">
        <w:rPr>
          <w:rFonts w:ascii="Arial" w:hAnsi="Arial" w:cs="Arial"/>
          <w:bCs/>
          <w:iCs/>
        </w:rPr>
        <w:t>activities</w:t>
      </w:r>
      <w:r w:rsidR="00651DBA" w:rsidRPr="00BE3D97">
        <w:rPr>
          <w:rFonts w:ascii="Arial" w:hAnsi="Arial" w:cs="Arial"/>
          <w:bCs/>
          <w:iCs/>
        </w:rPr>
        <w:t xml:space="preserve"> and </w:t>
      </w:r>
      <w:r w:rsidR="00D13394" w:rsidRPr="00BE3D97">
        <w:rPr>
          <w:rFonts w:ascii="Arial" w:hAnsi="Arial" w:cs="Arial"/>
          <w:bCs/>
          <w:iCs/>
        </w:rPr>
        <w:t>ideas for PDSA cycles</w:t>
      </w:r>
      <w:r w:rsidRPr="00BE3D97">
        <w:rPr>
          <w:rFonts w:ascii="Arial" w:hAnsi="Arial" w:cs="Arial"/>
          <w:bCs/>
          <w:iCs/>
        </w:rPr>
        <w:t>,</w:t>
      </w:r>
      <w:r w:rsidR="00651DBA" w:rsidRPr="00BE3D97">
        <w:rPr>
          <w:rFonts w:ascii="Arial" w:hAnsi="Arial" w:cs="Arial"/>
          <w:bCs/>
          <w:iCs/>
        </w:rPr>
        <w:t xml:space="preserve"> including </w:t>
      </w:r>
      <w:r w:rsidRPr="00BE3D97">
        <w:rPr>
          <w:rFonts w:ascii="Arial" w:hAnsi="Arial" w:cs="Arial"/>
          <w:bCs/>
          <w:iCs/>
        </w:rPr>
        <w:t>key stakeholders; 4-5 sentences)</w:t>
      </w:r>
    </w:p>
    <w:p w14:paraId="039F8183" w14:textId="77777777" w:rsidR="007A48E4" w:rsidRPr="00BE3D97" w:rsidRDefault="007A48E4" w:rsidP="000B785C">
      <w:pPr>
        <w:framePr w:w="10190" w:h="811" w:hSpace="180" w:wrap="around" w:vAnchor="text" w:hAnchor="page" w:x="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938391D" w14:textId="77777777" w:rsidR="000B785C" w:rsidRPr="00BE3D97" w:rsidRDefault="000B785C" w:rsidP="000B785C">
      <w:pPr>
        <w:framePr w:w="10190" w:h="811" w:hSpace="180" w:wrap="around" w:vAnchor="text" w:hAnchor="page" w:x="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CF3BBB2" w14:textId="77777777" w:rsidR="000B785C" w:rsidRPr="00BE3D97" w:rsidRDefault="000B785C" w:rsidP="000B785C">
      <w:pPr>
        <w:framePr w:w="10190" w:h="811" w:hSpace="180" w:wrap="around" w:vAnchor="text" w:hAnchor="page" w:x="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D744AF1" w14:textId="77777777" w:rsidR="000B785C" w:rsidRPr="00BE3D97" w:rsidRDefault="000B785C" w:rsidP="000B785C">
      <w:pPr>
        <w:framePr w:w="10190" w:h="811" w:hSpace="180" w:wrap="around" w:vAnchor="text" w:hAnchor="page" w:x="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16BF0FF" w14:textId="77777777" w:rsidR="000B785C" w:rsidRPr="00BE3D97" w:rsidRDefault="000B785C" w:rsidP="000B785C">
      <w:pPr>
        <w:framePr w:w="10190" w:h="811" w:hSpace="180" w:wrap="around" w:vAnchor="text" w:hAnchor="page" w:x="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5091A44" w14:textId="77777777" w:rsidR="001625E3" w:rsidRPr="00BE3D97" w:rsidRDefault="001625E3" w:rsidP="001625E3">
      <w:pPr>
        <w:pStyle w:val="Title"/>
        <w:tabs>
          <w:tab w:val="left" w:pos="1620"/>
        </w:tabs>
        <w:jc w:val="left"/>
        <w:rPr>
          <w:rFonts w:cs="Arial"/>
          <w:smallCaps/>
        </w:rPr>
      </w:pPr>
    </w:p>
    <w:p w14:paraId="69415BF3" w14:textId="77777777" w:rsidR="00BA0692" w:rsidRPr="00BE3D97" w:rsidRDefault="00BA0692" w:rsidP="00BA0692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i/>
          <w:iCs/>
        </w:rPr>
      </w:pPr>
      <w:r w:rsidRPr="00BE3D97">
        <w:rPr>
          <w:rFonts w:ascii="Arial" w:hAnsi="Arial" w:cs="Arial"/>
          <w:b/>
          <w:bCs/>
          <w:i/>
          <w:iCs/>
        </w:rPr>
        <w:t>What are the constraints and barriers to success?</w:t>
      </w:r>
    </w:p>
    <w:p w14:paraId="0B7155EE" w14:textId="77777777" w:rsidR="00BA0692" w:rsidRPr="00BE3D97" w:rsidRDefault="00BA0692" w:rsidP="00BA0692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iCs/>
        </w:rPr>
      </w:pPr>
      <w:r w:rsidRPr="00BE3D97">
        <w:rPr>
          <w:rFonts w:ascii="Arial" w:hAnsi="Arial" w:cs="Arial"/>
          <w:bCs/>
          <w:iCs/>
        </w:rPr>
        <w:t>(Explain what the project will not address; 2-3 sentences)</w:t>
      </w:r>
    </w:p>
    <w:p w14:paraId="15FA42C3" w14:textId="77777777" w:rsidR="000B785C" w:rsidRPr="00BE3D97" w:rsidRDefault="000B785C" w:rsidP="00BA0692">
      <w:pPr>
        <w:framePr w:w="10190" w:h="811" w:hSpace="180" w:wrap="around" w:vAnchor="text" w:hAnchor="page" w:x="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CDFE844" w14:textId="77777777" w:rsidR="000B785C" w:rsidRPr="00BE3D97" w:rsidRDefault="000B785C" w:rsidP="00BA0692">
      <w:pPr>
        <w:framePr w:w="10190" w:h="811" w:hSpace="180" w:wrap="around" w:vAnchor="text" w:hAnchor="page" w:x="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4DE3FBB" w14:textId="77777777" w:rsidR="000B785C" w:rsidRPr="00BE3D97" w:rsidRDefault="000B785C" w:rsidP="00BA0692">
      <w:pPr>
        <w:framePr w:w="10190" w:h="811" w:hSpace="180" w:wrap="around" w:vAnchor="text" w:hAnchor="page" w:x="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D3FF0A2" w14:textId="77777777" w:rsidR="000B785C" w:rsidRPr="00BE3D97" w:rsidRDefault="000B785C" w:rsidP="00BA0692">
      <w:pPr>
        <w:framePr w:w="10190" w:h="811" w:hSpace="180" w:wrap="around" w:vAnchor="text" w:hAnchor="page" w:x="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8FF2887" w14:textId="77777777" w:rsidR="000B785C" w:rsidRPr="00BE3D97" w:rsidRDefault="000B785C" w:rsidP="00BA0692">
      <w:pPr>
        <w:framePr w:w="10190" w:h="811" w:hSpace="180" w:wrap="around" w:vAnchor="text" w:hAnchor="page" w:x="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FC2AD4B" w14:textId="77777777" w:rsidR="000B785C" w:rsidRPr="00BE3D97" w:rsidRDefault="000B785C" w:rsidP="00BA0692">
      <w:pPr>
        <w:framePr w:w="10190" w:h="811" w:hSpace="180" w:wrap="around" w:vAnchor="text" w:hAnchor="page" w:x="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A7EDF74" w14:textId="77777777" w:rsidR="00BA0692" w:rsidRPr="00BE3D97" w:rsidRDefault="007A48E4" w:rsidP="00BA0692">
      <w:pPr>
        <w:framePr w:w="10190" w:h="811" w:hSpace="180" w:wrap="around" w:vAnchor="text" w:hAnchor="page" w:x="8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E3D97">
        <w:rPr>
          <w:rFonts w:ascii="Arial" w:hAnsi="Arial" w:cs="Arial"/>
          <w:sz w:val="24"/>
          <w:szCs w:val="24"/>
        </w:rPr>
        <w:t xml:space="preserve">  </w:t>
      </w:r>
    </w:p>
    <w:p w14:paraId="3819786C" w14:textId="77777777" w:rsidR="002160FE" w:rsidRPr="00BE3D97" w:rsidRDefault="002160FE" w:rsidP="00B052B6">
      <w:pPr>
        <w:rPr>
          <w:rFonts w:ascii="Arial" w:hAnsi="Arial" w:cs="Arial"/>
        </w:rPr>
      </w:pPr>
    </w:p>
    <w:sectPr w:rsidR="002160FE" w:rsidRPr="00BE3D97" w:rsidSect="000B785C">
      <w:headerReference w:type="default" r:id="rId10"/>
      <w:footerReference w:type="default" r:id="rId11"/>
      <w:pgSz w:w="12240" w:h="15840"/>
      <w:pgMar w:top="1248" w:right="720" w:bottom="720" w:left="720" w:header="568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64508" w14:textId="77777777" w:rsidR="007B6F3F" w:rsidRDefault="007B6F3F">
      <w:pPr>
        <w:spacing w:after="0" w:line="240" w:lineRule="auto"/>
      </w:pPr>
      <w:r>
        <w:separator/>
      </w:r>
    </w:p>
  </w:endnote>
  <w:endnote w:type="continuationSeparator" w:id="0">
    <w:p w14:paraId="687881EE" w14:textId="77777777" w:rsidR="007B6F3F" w:rsidRDefault="007B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881C2" w14:textId="77777777" w:rsidR="000B785C" w:rsidRPr="00443652" w:rsidRDefault="000B785C">
    <w:pPr>
      <w:pStyle w:val="Footer"/>
      <w:rPr>
        <w:rFonts w:ascii="Arial" w:hAnsi="Arial" w:cs="Arial"/>
        <w:sz w:val="20"/>
      </w:rPr>
    </w:pPr>
    <w:r w:rsidRPr="00443652">
      <w:rPr>
        <w:rFonts w:ascii="Arial" w:hAnsi="Arial" w:cs="Arial"/>
        <w:sz w:val="20"/>
      </w:rPr>
      <w:t xml:space="preserve">Based on the IHI Charter Form for Improvement Projects </w:t>
    </w:r>
    <w:hyperlink r:id="rId1" w:history="1">
      <w:r w:rsidRPr="00443652">
        <w:rPr>
          <w:rStyle w:val="Hyperlink"/>
          <w:rFonts w:ascii="Arial" w:hAnsi="Arial" w:cs="Arial"/>
          <w:sz w:val="20"/>
          <w:szCs w:val="21"/>
          <w:shd w:val="clear" w:color="auto" w:fill="FFFFFF"/>
        </w:rPr>
        <w:t>www.</w:t>
      </w:r>
      <w:r w:rsidRPr="00443652">
        <w:rPr>
          <w:rStyle w:val="Hyperlink"/>
          <w:rFonts w:ascii="Arial" w:hAnsi="Arial" w:cs="Arial"/>
          <w:b/>
          <w:bCs/>
          <w:sz w:val="20"/>
          <w:szCs w:val="21"/>
          <w:shd w:val="clear" w:color="auto" w:fill="FFFFFF"/>
        </w:rPr>
        <w:t>ihi</w:t>
      </w:r>
      <w:r w:rsidRPr="00443652">
        <w:rPr>
          <w:rStyle w:val="Hyperlink"/>
          <w:rFonts w:ascii="Arial" w:hAnsi="Arial" w:cs="Arial"/>
          <w:sz w:val="20"/>
          <w:szCs w:val="21"/>
          <w:shd w:val="clear" w:color="auto" w:fill="FFFFFF"/>
        </w:rPr>
        <w:t>.org</w:t>
      </w:r>
    </w:hyperlink>
    <w:r w:rsidRPr="00443652">
      <w:rPr>
        <w:rFonts w:ascii="Arial" w:hAnsi="Arial" w:cs="Arial"/>
        <w:color w:val="006621"/>
        <w:sz w:val="20"/>
        <w:szCs w:val="21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27302" w14:textId="77777777" w:rsidR="007B6F3F" w:rsidRDefault="007B6F3F">
      <w:pPr>
        <w:spacing w:after="0" w:line="240" w:lineRule="auto"/>
      </w:pPr>
      <w:r>
        <w:separator/>
      </w:r>
    </w:p>
  </w:footnote>
  <w:footnote w:type="continuationSeparator" w:id="0">
    <w:p w14:paraId="2F1163F1" w14:textId="77777777" w:rsidR="007B6F3F" w:rsidRDefault="007B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713"/>
      <w:gridCol w:w="3887"/>
      <w:gridCol w:w="3190"/>
    </w:tblGrid>
    <w:tr w:rsidR="00B6327E" w:rsidRPr="00443652" w14:paraId="3FC900BF" w14:textId="77777777" w:rsidTr="00B6327E">
      <w:trPr>
        <w:trHeight w:val="1695"/>
      </w:trPr>
      <w:tc>
        <w:tcPr>
          <w:tcW w:w="3794" w:type="dxa"/>
        </w:tcPr>
        <w:p w14:paraId="2BCBC419" w14:textId="77777777" w:rsidR="00B6327E" w:rsidRPr="00443652" w:rsidRDefault="00B6327E" w:rsidP="00B6327E">
          <w:pPr>
            <w:pStyle w:val="Header"/>
            <w:tabs>
              <w:tab w:val="clear" w:pos="4680"/>
              <w:tab w:val="clear" w:pos="9360"/>
            </w:tabs>
            <w:rPr>
              <w:rFonts w:ascii="Arial" w:hAnsi="Arial" w:cs="Arial"/>
              <w:sz w:val="32"/>
              <w:lang w:val="en-AU"/>
            </w:rPr>
          </w:pPr>
          <w:r w:rsidRPr="00443652">
            <w:rPr>
              <w:rFonts w:ascii="Arial" w:hAnsi="Arial" w:cs="Arial"/>
              <w:sz w:val="32"/>
              <w:lang w:val="en-AU"/>
            </w:rPr>
            <w:t>Insert</w:t>
          </w:r>
        </w:p>
        <w:p w14:paraId="432EC487" w14:textId="77777777" w:rsidR="00B6327E" w:rsidRPr="00443652" w:rsidRDefault="00B6327E" w:rsidP="00B6327E">
          <w:pPr>
            <w:pStyle w:val="Header"/>
            <w:tabs>
              <w:tab w:val="clear" w:pos="4680"/>
              <w:tab w:val="clear" w:pos="9360"/>
            </w:tabs>
            <w:rPr>
              <w:rFonts w:ascii="Arial" w:hAnsi="Arial" w:cs="Arial"/>
              <w:sz w:val="32"/>
              <w:lang w:val="en-AU"/>
            </w:rPr>
          </w:pPr>
          <w:r w:rsidRPr="00443652">
            <w:rPr>
              <w:rFonts w:ascii="Arial" w:hAnsi="Arial" w:cs="Arial"/>
              <w:sz w:val="32"/>
              <w:lang w:val="en-AU"/>
            </w:rPr>
            <w:t>LHD logo</w:t>
          </w:r>
        </w:p>
        <w:p w14:paraId="743659E3" w14:textId="77777777" w:rsidR="00B6327E" w:rsidRPr="00443652" w:rsidRDefault="00B6327E" w:rsidP="00B6327E">
          <w:pPr>
            <w:pStyle w:val="Header"/>
            <w:tabs>
              <w:tab w:val="clear" w:pos="4680"/>
              <w:tab w:val="clear" w:pos="9360"/>
            </w:tabs>
            <w:rPr>
              <w:rFonts w:ascii="Arial" w:hAnsi="Arial" w:cs="Arial"/>
              <w:sz w:val="32"/>
              <w:lang w:val="en-AU"/>
            </w:rPr>
          </w:pPr>
          <w:r w:rsidRPr="00443652">
            <w:rPr>
              <w:rFonts w:ascii="Arial" w:hAnsi="Arial" w:cs="Arial"/>
              <w:sz w:val="32"/>
              <w:lang w:val="en-AU"/>
            </w:rPr>
            <w:t>Facility Name</w:t>
          </w:r>
        </w:p>
        <w:p w14:paraId="64235A6A" w14:textId="77777777" w:rsidR="00B6327E" w:rsidRPr="00443652" w:rsidRDefault="00B6327E" w:rsidP="00B6327E">
          <w:pPr>
            <w:pStyle w:val="Header"/>
            <w:tabs>
              <w:tab w:val="clear" w:pos="4680"/>
              <w:tab w:val="clear" w:pos="9360"/>
            </w:tabs>
            <w:rPr>
              <w:rFonts w:ascii="Arial" w:hAnsi="Arial" w:cs="Arial"/>
              <w:sz w:val="32"/>
              <w:lang w:val="en-AU"/>
            </w:rPr>
          </w:pPr>
          <w:r w:rsidRPr="00443652">
            <w:rPr>
              <w:rFonts w:ascii="Arial" w:hAnsi="Arial" w:cs="Arial"/>
              <w:sz w:val="32"/>
              <w:lang w:val="en-AU"/>
            </w:rPr>
            <w:t>Clinical Unit</w:t>
          </w:r>
        </w:p>
      </w:tc>
      <w:tc>
        <w:tcPr>
          <w:tcW w:w="3934" w:type="dxa"/>
        </w:tcPr>
        <w:p w14:paraId="3B508593" w14:textId="77777777" w:rsidR="00B6327E" w:rsidRPr="00443652" w:rsidRDefault="00B6327E" w:rsidP="00F77BB4">
          <w:pPr>
            <w:pStyle w:val="Header"/>
            <w:tabs>
              <w:tab w:val="clear" w:pos="4680"/>
              <w:tab w:val="clear" w:pos="9360"/>
            </w:tabs>
            <w:rPr>
              <w:rFonts w:ascii="Arial" w:hAnsi="Arial" w:cs="Arial"/>
              <w:lang w:val="en-AU"/>
            </w:rPr>
          </w:pPr>
          <w:r w:rsidRPr="00443652">
            <w:rPr>
              <w:rFonts w:ascii="Arial" w:hAnsi="Arial" w:cs="Arial"/>
              <w:lang w:val="en-AU"/>
            </w:rPr>
            <w:t xml:space="preserve"> </w:t>
          </w:r>
        </w:p>
        <w:p w14:paraId="1B2135EA" w14:textId="3DB703D8" w:rsidR="00B6327E" w:rsidRPr="00443652" w:rsidRDefault="00BC48C9" w:rsidP="00B6327E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sz w:val="36"/>
              <w:lang w:val="en-AU"/>
            </w:rPr>
          </w:pPr>
          <w:r w:rsidRPr="00443652">
            <w:rPr>
              <w:rFonts w:ascii="Arial" w:hAnsi="Arial" w:cs="Arial"/>
              <w:sz w:val="36"/>
              <w:lang w:val="en-AU"/>
            </w:rPr>
            <w:t xml:space="preserve">AMBER care bundle </w:t>
          </w:r>
        </w:p>
        <w:p w14:paraId="641E1FDB" w14:textId="1784506D" w:rsidR="00B6327E" w:rsidRPr="00443652" w:rsidRDefault="00F45935" w:rsidP="00B6327E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lang w:val="en-AU"/>
            </w:rPr>
          </w:pPr>
          <w:r w:rsidRPr="00443652">
            <w:rPr>
              <w:rFonts w:ascii="Arial" w:hAnsi="Arial" w:cs="Arial"/>
              <w:sz w:val="52"/>
              <w:lang w:val="en-AU"/>
            </w:rPr>
            <w:t>Project</w:t>
          </w:r>
          <w:r w:rsidR="00B6327E" w:rsidRPr="00443652">
            <w:rPr>
              <w:rFonts w:ascii="Arial" w:hAnsi="Arial" w:cs="Arial"/>
              <w:sz w:val="52"/>
              <w:lang w:val="en-AU"/>
            </w:rPr>
            <w:t xml:space="preserve"> Plan</w:t>
          </w:r>
          <w:r w:rsidR="00BC48C9" w:rsidRPr="00443652">
            <w:rPr>
              <w:rFonts w:ascii="Arial" w:hAnsi="Arial" w:cs="Arial"/>
              <w:sz w:val="52"/>
              <w:lang w:val="en-AU"/>
            </w:rPr>
            <w:t xml:space="preserve">/Brief </w:t>
          </w:r>
        </w:p>
      </w:tc>
      <w:tc>
        <w:tcPr>
          <w:tcW w:w="3288" w:type="dxa"/>
        </w:tcPr>
        <w:p w14:paraId="72B90A31" w14:textId="2C8B58E0" w:rsidR="00B6327E" w:rsidRPr="00443652" w:rsidRDefault="00B6327E" w:rsidP="00F77BB4">
          <w:pPr>
            <w:pStyle w:val="Header"/>
            <w:tabs>
              <w:tab w:val="clear" w:pos="4680"/>
              <w:tab w:val="clear" w:pos="9360"/>
            </w:tabs>
            <w:rPr>
              <w:rFonts w:ascii="Arial" w:hAnsi="Arial" w:cs="Arial"/>
              <w:lang w:val="en-AU"/>
            </w:rPr>
          </w:pPr>
        </w:p>
      </w:tc>
    </w:tr>
  </w:tbl>
  <w:p w14:paraId="1D2E7E79" w14:textId="77777777" w:rsidR="00212E7C" w:rsidRPr="00443652" w:rsidRDefault="00212E7C" w:rsidP="00F77BB4">
    <w:pPr>
      <w:pStyle w:val="Header"/>
      <w:tabs>
        <w:tab w:val="clear" w:pos="4680"/>
        <w:tab w:val="clear" w:pos="936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47F"/>
    <w:multiLevelType w:val="hybridMultilevel"/>
    <w:tmpl w:val="F940D7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221E"/>
    <w:multiLevelType w:val="hybridMultilevel"/>
    <w:tmpl w:val="FEDE1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03D55"/>
    <w:multiLevelType w:val="hybridMultilevel"/>
    <w:tmpl w:val="2C566438"/>
    <w:lvl w:ilvl="0" w:tplc="817CFDA8">
      <w:start w:val="1"/>
      <w:numFmt w:val="decimal"/>
      <w:lvlText w:val="%1."/>
      <w:lvlJc w:val="left"/>
      <w:pPr>
        <w:ind w:left="720" w:hanging="360"/>
      </w:pPr>
      <w:rPr>
        <w:rFonts w:hint="default"/>
        <w:color w:val="FFC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B2DDC"/>
    <w:multiLevelType w:val="hybridMultilevel"/>
    <w:tmpl w:val="18C8F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E3"/>
    <w:rsid w:val="00005894"/>
    <w:rsid w:val="0009713D"/>
    <w:rsid w:val="000B785C"/>
    <w:rsid w:val="000F52E8"/>
    <w:rsid w:val="001625E3"/>
    <w:rsid w:val="00212E7C"/>
    <w:rsid w:val="002160FE"/>
    <w:rsid w:val="002F4C01"/>
    <w:rsid w:val="00313268"/>
    <w:rsid w:val="003A7827"/>
    <w:rsid w:val="003E7F4F"/>
    <w:rsid w:val="00443652"/>
    <w:rsid w:val="00480654"/>
    <w:rsid w:val="004D3CCD"/>
    <w:rsid w:val="00545F52"/>
    <w:rsid w:val="005B4918"/>
    <w:rsid w:val="005D5CE8"/>
    <w:rsid w:val="005F4408"/>
    <w:rsid w:val="00651DBA"/>
    <w:rsid w:val="0067278E"/>
    <w:rsid w:val="006C7C74"/>
    <w:rsid w:val="00742181"/>
    <w:rsid w:val="00796DDA"/>
    <w:rsid w:val="007A48E4"/>
    <w:rsid w:val="007A68B0"/>
    <w:rsid w:val="007B6F3F"/>
    <w:rsid w:val="008714A1"/>
    <w:rsid w:val="008A1C23"/>
    <w:rsid w:val="00901B40"/>
    <w:rsid w:val="00905991"/>
    <w:rsid w:val="00922989"/>
    <w:rsid w:val="009348C5"/>
    <w:rsid w:val="009C245F"/>
    <w:rsid w:val="00A05523"/>
    <w:rsid w:val="00AA78D5"/>
    <w:rsid w:val="00AF4D69"/>
    <w:rsid w:val="00B052B6"/>
    <w:rsid w:val="00B6327E"/>
    <w:rsid w:val="00BA0692"/>
    <w:rsid w:val="00BA132B"/>
    <w:rsid w:val="00BB26C3"/>
    <w:rsid w:val="00BC48C9"/>
    <w:rsid w:val="00BE3D97"/>
    <w:rsid w:val="00D13394"/>
    <w:rsid w:val="00D44BC8"/>
    <w:rsid w:val="00EA2C91"/>
    <w:rsid w:val="00F26C93"/>
    <w:rsid w:val="00F27581"/>
    <w:rsid w:val="00F45935"/>
    <w:rsid w:val="00F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1A79E"/>
  <w15:docId w15:val="{6420D75A-6AB7-4610-B15C-9CAE2466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25E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5E3"/>
    <w:pPr>
      <w:jc w:val="center"/>
      <w:outlineLvl w:val="0"/>
    </w:pPr>
    <w:rPr>
      <w:rFonts w:cs="Calibri"/>
      <w:b/>
      <w:smallCap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5E3"/>
    <w:rPr>
      <w:rFonts w:ascii="Calibri" w:eastAsia="Calibri" w:hAnsi="Calibri" w:cs="Calibri"/>
      <w:b/>
      <w:smallCaps/>
      <w:sz w:val="36"/>
      <w:szCs w:val="36"/>
    </w:rPr>
  </w:style>
  <w:style w:type="paragraph" w:styleId="Title">
    <w:name w:val="Title"/>
    <w:basedOn w:val="Normal"/>
    <w:link w:val="TitleChar"/>
    <w:qFormat/>
    <w:rsid w:val="001625E3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itleChar">
    <w:name w:val="Title Char"/>
    <w:link w:val="Title"/>
    <w:rsid w:val="001625E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625E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1625E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">
    <w:name w:val="آ"/>
    <w:basedOn w:val="Normal"/>
    <w:rsid w:val="001625E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491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4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A48E4"/>
    <w:pPr>
      <w:ind w:left="720"/>
      <w:contextualSpacing/>
    </w:pPr>
  </w:style>
  <w:style w:type="table" w:styleId="TableGrid">
    <w:name w:val="Table Grid"/>
    <w:basedOn w:val="TableNormal"/>
    <w:uiPriority w:val="59"/>
    <w:rsid w:val="00B6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7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26CE490B82447BCB0592B93505EC5" ma:contentTypeVersion="1" ma:contentTypeDescription="Create a new document." ma:contentTypeScope="" ma:versionID="f1d6423216a81387fdcc83c9152dab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66C242-26E9-4B00-A010-DC988CE018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2BFF663-89C6-4DB2-B49D-D04B968DE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FEB40-47E0-4328-95BC-87221375C8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756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IHI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AMBER Project Brief Template</dc:title>
  <dc:subject/>
  <dc:creator>Rachel Bissonnet</dc:creator>
  <cp:keywords>AMBER, Toolkit</cp:keywords>
  <cp:lastModifiedBy>Clinical Excellence Commission</cp:lastModifiedBy>
  <cp:revision>9</cp:revision>
  <cp:lastPrinted>2016-02-02T21:10:00Z</cp:lastPrinted>
  <dcterms:created xsi:type="dcterms:W3CDTF">2021-02-22T03:43:00Z</dcterms:created>
  <dcterms:modified xsi:type="dcterms:W3CDTF">2021-04-30T04:13:00Z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0x01010032E56042D0B8D94C8DF021538ED10CF2</vt:lpwstr>
  </property>
</Properties>
</file>